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18B" w:rsidRDefault="004E218B" w:rsidP="004E218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Президенту </w:t>
      </w:r>
      <w:r w:rsidRPr="004E218B">
        <w:rPr>
          <w:sz w:val="24"/>
          <w:szCs w:val="24"/>
        </w:rPr>
        <w:t xml:space="preserve">Общероссийской общественной организации </w:t>
      </w:r>
    </w:p>
    <w:p w:rsidR="00E542A0" w:rsidRDefault="004E218B" w:rsidP="004E218B">
      <w:pPr>
        <w:jc w:val="right"/>
        <w:rPr>
          <w:sz w:val="24"/>
          <w:szCs w:val="24"/>
        </w:rPr>
      </w:pPr>
      <w:r w:rsidRPr="004E218B">
        <w:rPr>
          <w:sz w:val="24"/>
          <w:szCs w:val="24"/>
        </w:rPr>
        <w:t>«Российское общество врачей традиционной китайской медицины»</w:t>
      </w:r>
    </w:p>
    <w:p w:rsidR="004E218B" w:rsidRDefault="009740E4" w:rsidP="004E218B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Семёшиной</w:t>
      </w:r>
      <w:proofErr w:type="spellEnd"/>
      <w:r>
        <w:rPr>
          <w:sz w:val="24"/>
          <w:szCs w:val="24"/>
        </w:rPr>
        <w:t xml:space="preserve"> Ларисе Ива</w:t>
      </w:r>
      <w:bookmarkStart w:id="0" w:name="_GoBack"/>
      <w:bookmarkEnd w:id="0"/>
      <w:r>
        <w:rPr>
          <w:sz w:val="24"/>
          <w:szCs w:val="24"/>
        </w:rPr>
        <w:t>новне</w:t>
      </w:r>
    </w:p>
    <w:p w:rsidR="004E218B" w:rsidRDefault="004E218B" w:rsidP="004E218B">
      <w:pPr>
        <w:jc w:val="right"/>
        <w:rPr>
          <w:sz w:val="24"/>
          <w:szCs w:val="24"/>
        </w:rPr>
      </w:pPr>
    </w:p>
    <w:p w:rsidR="004E218B" w:rsidRDefault="004E218B" w:rsidP="004E21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От _________________________________________________</w:t>
      </w:r>
    </w:p>
    <w:p w:rsidR="004E218B" w:rsidRDefault="004E218B" w:rsidP="004E21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____________________________________</w:t>
      </w:r>
      <w:r w:rsidR="0007424C">
        <w:rPr>
          <w:sz w:val="24"/>
          <w:szCs w:val="24"/>
        </w:rPr>
        <w:t>________</w:t>
      </w:r>
      <w:r>
        <w:rPr>
          <w:sz w:val="24"/>
          <w:szCs w:val="24"/>
        </w:rPr>
        <w:t>____ (ФИО)</w:t>
      </w:r>
    </w:p>
    <w:p w:rsidR="004E218B" w:rsidRDefault="004E218B" w:rsidP="004E21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Дата рождения ______________________________</w:t>
      </w:r>
      <w:r w:rsidR="0007424C">
        <w:rPr>
          <w:sz w:val="24"/>
          <w:szCs w:val="24"/>
        </w:rPr>
        <w:t>__</w:t>
      </w:r>
      <w:r>
        <w:rPr>
          <w:sz w:val="24"/>
          <w:szCs w:val="24"/>
        </w:rPr>
        <w:t>________</w:t>
      </w:r>
    </w:p>
    <w:p w:rsidR="004E218B" w:rsidRDefault="004E218B" w:rsidP="004E21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Паспорт _____________________________________</w:t>
      </w:r>
      <w:r w:rsidR="0007424C">
        <w:rPr>
          <w:sz w:val="24"/>
          <w:szCs w:val="24"/>
        </w:rPr>
        <w:t>__</w:t>
      </w:r>
      <w:r>
        <w:rPr>
          <w:sz w:val="24"/>
          <w:szCs w:val="24"/>
        </w:rPr>
        <w:t>________</w:t>
      </w:r>
    </w:p>
    <w:p w:rsidR="004E218B" w:rsidRDefault="004E218B" w:rsidP="004E21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Выдан ______________________________________</w:t>
      </w:r>
      <w:r w:rsidR="0007424C">
        <w:rPr>
          <w:sz w:val="24"/>
          <w:szCs w:val="24"/>
        </w:rPr>
        <w:t>__</w:t>
      </w:r>
      <w:r>
        <w:rPr>
          <w:sz w:val="24"/>
          <w:szCs w:val="24"/>
        </w:rPr>
        <w:t>________</w:t>
      </w:r>
    </w:p>
    <w:p w:rsidR="004E218B" w:rsidRDefault="004E218B" w:rsidP="004E21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Адрес _______________________________________________</w:t>
      </w:r>
    </w:p>
    <w:p w:rsidR="004E218B" w:rsidRDefault="004E218B" w:rsidP="004E21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_____________________________________________________</w:t>
      </w:r>
    </w:p>
    <w:p w:rsidR="004E218B" w:rsidRDefault="004E218B" w:rsidP="004E21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Телефон ______________________________________________</w:t>
      </w:r>
    </w:p>
    <w:p w:rsidR="004E218B" w:rsidRDefault="004E218B" w:rsidP="004E21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  <w:lang w:val="en-US"/>
        </w:rPr>
        <w:t>e</w:t>
      </w:r>
      <w:r w:rsidRPr="009740E4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9740E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</w:t>
      </w:r>
    </w:p>
    <w:p w:rsidR="004E218B" w:rsidRDefault="004E218B" w:rsidP="004E21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Специальность _________________________________________</w:t>
      </w:r>
    </w:p>
    <w:p w:rsidR="004E218B" w:rsidRDefault="004E218B" w:rsidP="004E21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Место работы __________________________________________</w:t>
      </w:r>
    </w:p>
    <w:p w:rsidR="0007424C" w:rsidRDefault="0007424C" w:rsidP="004E21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_______________________________________________________</w:t>
      </w:r>
    </w:p>
    <w:p w:rsidR="0007424C" w:rsidRDefault="0007424C" w:rsidP="004E218B">
      <w:pPr>
        <w:rPr>
          <w:sz w:val="24"/>
          <w:szCs w:val="24"/>
        </w:rPr>
      </w:pPr>
    </w:p>
    <w:p w:rsidR="0007424C" w:rsidRDefault="0007424C" w:rsidP="0007424C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07424C" w:rsidRDefault="0007424C" w:rsidP="000742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Прошу принять меня в члены </w:t>
      </w:r>
      <w:r w:rsidRPr="0007424C">
        <w:rPr>
          <w:sz w:val="24"/>
          <w:szCs w:val="24"/>
        </w:rPr>
        <w:t>Общероссийской общественной организации «Российское общество врачей традиционной китайской медицины»</w:t>
      </w:r>
      <w:r>
        <w:rPr>
          <w:sz w:val="24"/>
          <w:szCs w:val="24"/>
        </w:rPr>
        <w:t>.</w:t>
      </w:r>
    </w:p>
    <w:p w:rsidR="0007424C" w:rsidRDefault="0007424C" w:rsidP="000742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С Уставом, целями и задачами Общества ознакомлен(а) и согласен(на).</w:t>
      </w:r>
    </w:p>
    <w:p w:rsidR="0007424C" w:rsidRDefault="0007424C" w:rsidP="0007424C">
      <w:pPr>
        <w:rPr>
          <w:sz w:val="24"/>
          <w:szCs w:val="24"/>
        </w:rPr>
      </w:pPr>
    </w:p>
    <w:p w:rsidR="0007424C" w:rsidRDefault="0007424C" w:rsidP="0007424C">
      <w:pPr>
        <w:rPr>
          <w:sz w:val="24"/>
          <w:szCs w:val="24"/>
        </w:rPr>
      </w:pPr>
    </w:p>
    <w:p w:rsidR="0007424C" w:rsidRDefault="0007424C" w:rsidP="000742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«_____» _______________ 20_____ г.</w:t>
      </w:r>
    </w:p>
    <w:p w:rsidR="0007424C" w:rsidRPr="004E218B" w:rsidRDefault="0007424C" w:rsidP="000742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Подпись ________________________________________________________</w:t>
      </w:r>
    </w:p>
    <w:sectPr w:rsidR="0007424C" w:rsidRPr="004E218B" w:rsidSect="00F53B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FAE"/>
    <w:multiLevelType w:val="hybridMultilevel"/>
    <w:tmpl w:val="C4FEC290"/>
    <w:lvl w:ilvl="0" w:tplc="5962A2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6F0E"/>
    <w:multiLevelType w:val="hybridMultilevel"/>
    <w:tmpl w:val="5D04FAFE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C7176A3"/>
    <w:multiLevelType w:val="hybridMultilevel"/>
    <w:tmpl w:val="C9007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1B84"/>
    <w:multiLevelType w:val="hybridMultilevel"/>
    <w:tmpl w:val="BF8C0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659B8"/>
    <w:multiLevelType w:val="hybridMultilevel"/>
    <w:tmpl w:val="86AA95A4"/>
    <w:lvl w:ilvl="0" w:tplc="5962A2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A05FF"/>
    <w:multiLevelType w:val="hybridMultilevel"/>
    <w:tmpl w:val="753AB3AC"/>
    <w:lvl w:ilvl="0" w:tplc="609C9E64">
      <w:start w:val="5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C2DBB"/>
    <w:multiLevelType w:val="hybridMultilevel"/>
    <w:tmpl w:val="11B49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54ED6"/>
    <w:multiLevelType w:val="hybridMultilevel"/>
    <w:tmpl w:val="47CA9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A65D2"/>
    <w:multiLevelType w:val="hybridMultilevel"/>
    <w:tmpl w:val="12FCD3D4"/>
    <w:lvl w:ilvl="0" w:tplc="5962A2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627B2"/>
    <w:multiLevelType w:val="hybridMultilevel"/>
    <w:tmpl w:val="4418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84F92"/>
    <w:multiLevelType w:val="hybridMultilevel"/>
    <w:tmpl w:val="9B823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0707B"/>
    <w:multiLevelType w:val="hybridMultilevel"/>
    <w:tmpl w:val="C040E572"/>
    <w:lvl w:ilvl="0" w:tplc="609C9E64">
      <w:start w:val="5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0417F"/>
    <w:multiLevelType w:val="hybridMultilevel"/>
    <w:tmpl w:val="D50CB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5472D"/>
    <w:multiLevelType w:val="hybridMultilevel"/>
    <w:tmpl w:val="774E6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C4485"/>
    <w:multiLevelType w:val="hybridMultilevel"/>
    <w:tmpl w:val="CA000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4526A"/>
    <w:multiLevelType w:val="hybridMultilevel"/>
    <w:tmpl w:val="FE104A9A"/>
    <w:lvl w:ilvl="0" w:tplc="5962A2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C717F"/>
    <w:multiLevelType w:val="hybridMultilevel"/>
    <w:tmpl w:val="FE4A10BA"/>
    <w:lvl w:ilvl="0" w:tplc="609C9E64">
      <w:start w:val="5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83889"/>
    <w:multiLevelType w:val="hybridMultilevel"/>
    <w:tmpl w:val="22C89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F2AFD"/>
    <w:multiLevelType w:val="hybridMultilevel"/>
    <w:tmpl w:val="2F368BD0"/>
    <w:lvl w:ilvl="0" w:tplc="5962A2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1403F"/>
    <w:multiLevelType w:val="hybridMultilevel"/>
    <w:tmpl w:val="C3C2914E"/>
    <w:lvl w:ilvl="0" w:tplc="5962A2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A46FC"/>
    <w:multiLevelType w:val="hybridMultilevel"/>
    <w:tmpl w:val="F1225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58A3"/>
    <w:multiLevelType w:val="hybridMultilevel"/>
    <w:tmpl w:val="3FD074CE"/>
    <w:lvl w:ilvl="0" w:tplc="5962A20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9"/>
  </w:num>
  <w:num w:numId="5">
    <w:abstractNumId w:val="18"/>
  </w:num>
  <w:num w:numId="6">
    <w:abstractNumId w:val="13"/>
  </w:num>
  <w:num w:numId="7">
    <w:abstractNumId w:val="16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21"/>
  </w:num>
  <w:num w:numId="13">
    <w:abstractNumId w:val="15"/>
  </w:num>
  <w:num w:numId="14">
    <w:abstractNumId w:val="1"/>
  </w:num>
  <w:num w:numId="15">
    <w:abstractNumId w:val="7"/>
  </w:num>
  <w:num w:numId="16">
    <w:abstractNumId w:val="10"/>
  </w:num>
  <w:num w:numId="17">
    <w:abstractNumId w:val="12"/>
  </w:num>
  <w:num w:numId="18">
    <w:abstractNumId w:val="2"/>
  </w:num>
  <w:num w:numId="19">
    <w:abstractNumId w:val="3"/>
  </w:num>
  <w:num w:numId="20">
    <w:abstractNumId w:val="20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78"/>
    <w:rsid w:val="0003739F"/>
    <w:rsid w:val="00073597"/>
    <w:rsid w:val="0007424C"/>
    <w:rsid w:val="00145CDE"/>
    <w:rsid w:val="00166A68"/>
    <w:rsid w:val="001934CB"/>
    <w:rsid w:val="001E7F50"/>
    <w:rsid w:val="002D6F0A"/>
    <w:rsid w:val="0032082C"/>
    <w:rsid w:val="00364432"/>
    <w:rsid w:val="00373C09"/>
    <w:rsid w:val="0039621D"/>
    <w:rsid w:val="004E218B"/>
    <w:rsid w:val="004F7869"/>
    <w:rsid w:val="00582A60"/>
    <w:rsid w:val="00595678"/>
    <w:rsid w:val="005F3415"/>
    <w:rsid w:val="006156B4"/>
    <w:rsid w:val="00652F78"/>
    <w:rsid w:val="00694E91"/>
    <w:rsid w:val="00817590"/>
    <w:rsid w:val="0083378C"/>
    <w:rsid w:val="0083588F"/>
    <w:rsid w:val="00907A80"/>
    <w:rsid w:val="009703D8"/>
    <w:rsid w:val="009740E4"/>
    <w:rsid w:val="009E436E"/>
    <w:rsid w:val="00A515B4"/>
    <w:rsid w:val="00A56B48"/>
    <w:rsid w:val="00A7329A"/>
    <w:rsid w:val="00AE6C47"/>
    <w:rsid w:val="00B81517"/>
    <w:rsid w:val="00BC2F19"/>
    <w:rsid w:val="00C40382"/>
    <w:rsid w:val="00CA2694"/>
    <w:rsid w:val="00CB1443"/>
    <w:rsid w:val="00E542A0"/>
    <w:rsid w:val="00E95173"/>
    <w:rsid w:val="00ED5704"/>
    <w:rsid w:val="00EE7C19"/>
    <w:rsid w:val="00F0640C"/>
    <w:rsid w:val="00F23D8B"/>
    <w:rsid w:val="00F53BA5"/>
    <w:rsid w:val="00F62FD1"/>
    <w:rsid w:val="00FA24FB"/>
    <w:rsid w:val="00FD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A795"/>
  <w15:chartTrackingRefBased/>
  <w15:docId w15:val="{54F6D099-373E-4339-BFA8-035B9921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B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34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Мильчакова Тамара Алексеевна</dc:creator>
  <cp:keywords/>
  <dc:description/>
  <cp:lastModifiedBy>Боровинсков Максим Эдуардович</cp:lastModifiedBy>
  <cp:revision>3</cp:revision>
  <dcterms:created xsi:type="dcterms:W3CDTF">2025-01-16T08:17:00Z</dcterms:created>
  <dcterms:modified xsi:type="dcterms:W3CDTF">2025-10-20T06:14:00Z</dcterms:modified>
</cp:coreProperties>
</file>